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01408" w14:textId="136A71E8" w:rsidR="008445CD" w:rsidRPr="009E7CA7" w:rsidRDefault="008445CD" w:rsidP="00ED536A">
      <w:pPr>
        <w:spacing w:after="120" w:line="240" w:lineRule="auto"/>
        <w:rPr>
          <w:rFonts w:cstheme="minorHAnsi"/>
          <w:b/>
          <w:sz w:val="26"/>
          <w:szCs w:val="26"/>
        </w:rPr>
      </w:pPr>
      <w:r w:rsidRPr="009E7CA7">
        <w:rPr>
          <w:rFonts w:cstheme="minorHAnsi"/>
          <w:b/>
          <w:sz w:val="26"/>
          <w:szCs w:val="26"/>
        </w:rPr>
        <w:t>Section 1: Contact details for your Group</w:t>
      </w:r>
    </w:p>
    <w:p w14:paraId="0BFD6E58" w14:textId="77777777" w:rsidR="008445CD" w:rsidRPr="00A675A1" w:rsidRDefault="008445CD" w:rsidP="006F131C">
      <w:pPr>
        <w:spacing w:before="120" w:after="120" w:line="240" w:lineRule="auto"/>
        <w:rPr>
          <w:rFonts w:cstheme="minorHAnsi"/>
          <w:b/>
          <w:sz w:val="24"/>
          <w:szCs w:val="24"/>
        </w:rPr>
      </w:pPr>
      <w:r w:rsidRPr="00A675A1">
        <w:rPr>
          <w:rFonts w:cstheme="minorHAnsi"/>
          <w:b/>
          <w:sz w:val="24"/>
          <w:szCs w:val="24"/>
        </w:rPr>
        <w:t>Give the name of your community group as it appea</w:t>
      </w:r>
      <w:r w:rsidR="006F131C" w:rsidRPr="00A675A1">
        <w:rPr>
          <w:rFonts w:cstheme="minorHAnsi"/>
          <w:b/>
          <w:sz w:val="24"/>
          <w:szCs w:val="24"/>
        </w:rPr>
        <w:t>rs on your governing document (</w:t>
      </w:r>
      <w:r w:rsidRPr="00A675A1">
        <w:rPr>
          <w:rFonts w:cstheme="minorHAnsi"/>
          <w:b/>
          <w:sz w:val="24"/>
          <w:szCs w:val="24"/>
        </w:rPr>
        <w:t>such as yo</w:t>
      </w:r>
      <w:r w:rsidR="006F131C" w:rsidRPr="00A675A1">
        <w:rPr>
          <w:rFonts w:cstheme="minorHAnsi"/>
          <w:b/>
          <w:sz w:val="24"/>
          <w:szCs w:val="24"/>
        </w:rPr>
        <w:t>ur constitution or set of rules</w:t>
      </w:r>
      <w:r w:rsidRPr="00A675A1">
        <w:rPr>
          <w:rFonts w:cstheme="minorHAnsi"/>
          <w:b/>
          <w:sz w:val="24"/>
          <w:szCs w:val="24"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379"/>
      </w:tblGrid>
      <w:tr w:rsidR="006F131C" w:rsidRPr="00ED536A" w14:paraId="1161C76D" w14:textId="77777777" w:rsidTr="00A675A1">
        <w:tc>
          <w:tcPr>
            <w:tcW w:w="3227" w:type="dxa"/>
          </w:tcPr>
          <w:p w14:paraId="147EEDFA" w14:textId="0A0FEBAC" w:rsidR="006F131C" w:rsidRPr="00ED536A" w:rsidRDefault="006F131C" w:rsidP="006F131C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 xml:space="preserve">Group </w:t>
            </w:r>
            <w:r w:rsidR="00B50677">
              <w:rPr>
                <w:rFonts w:cstheme="minorHAnsi"/>
                <w:b/>
                <w:sz w:val="24"/>
                <w:szCs w:val="24"/>
              </w:rPr>
              <w:t>n</w:t>
            </w:r>
            <w:r w:rsidRPr="00ED536A">
              <w:rPr>
                <w:rFonts w:cstheme="minorHAnsi"/>
                <w:b/>
                <w:sz w:val="24"/>
                <w:szCs w:val="24"/>
              </w:rPr>
              <w:t>ame:</w:t>
            </w:r>
          </w:p>
        </w:tc>
        <w:tc>
          <w:tcPr>
            <w:tcW w:w="6379" w:type="dxa"/>
          </w:tcPr>
          <w:p w14:paraId="647C58A6" w14:textId="1710F2BF" w:rsidR="006F131C" w:rsidRPr="00ED536A" w:rsidRDefault="006F131C" w:rsidP="006F131C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C1999" w:rsidRPr="00ED536A" w14:paraId="35C40570" w14:textId="77777777" w:rsidTr="00A30379">
        <w:tc>
          <w:tcPr>
            <w:tcW w:w="3227" w:type="dxa"/>
          </w:tcPr>
          <w:p w14:paraId="3066F3B5" w14:textId="1CB7E70B" w:rsidR="005C1999" w:rsidRPr="005C1999" w:rsidRDefault="005C1999" w:rsidP="005C1999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Y</w:t>
            </w:r>
            <w:r w:rsidRPr="005C1999">
              <w:rPr>
                <w:rFonts w:cstheme="minorHAnsi"/>
                <w:b/>
                <w:sz w:val="24"/>
                <w:szCs w:val="24"/>
              </w:rPr>
              <w:t>our name and position within the organisation:</w:t>
            </w:r>
          </w:p>
        </w:tc>
        <w:tc>
          <w:tcPr>
            <w:tcW w:w="6379" w:type="dxa"/>
          </w:tcPr>
          <w:p w14:paraId="78A03952" w14:textId="77777777" w:rsidR="005C1999" w:rsidRPr="00150FDD" w:rsidRDefault="005C1999" w:rsidP="00A30379">
            <w:pPr>
              <w:spacing w:before="120" w:after="12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5C1999" w:rsidRPr="00ED536A" w14:paraId="560F66BC" w14:textId="77777777" w:rsidTr="00A30379">
        <w:trPr>
          <w:trHeight w:val="492"/>
        </w:trPr>
        <w:tc>
          <w:tcPr>
            <w:tcW w:w="3227" w:type="dxa"/>
          </w:tcPr>
          <w:p w14:paraId="6EC71805" w14:textId="77777777" w:rsidR="005C1999" w:rsidRPr="00ED536A" w:rsidRDefault="005C1999" w:rsidP="00A30379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 xml:space="preserve">Address: </w:t>
            </w:r>
          </w:p>
        </w:tc>
        <w:tc>
          <w:tcPr>
            <w:tcW w:w="6379" w:type="dxa"/>
          </w:tcPr>
          <w:p w14:paraId="66F16728" w14:textId="77777777" w:rsidR="005C1999" w:rsidRPr="00ED536A" w:rsidRDefault="005C1999" w:rsidP="00A30379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C1999" w:rsidRPr="00ED536A" w14:paraId="6E160540" w14:textId="77777777" w:rsidTr="00A30379">
        <w:tc>
          <w:tcPr>
            <w:tcW w:w="3227" w:type="dxa"/>
          </w:tcPr>
          <w:p w14:paraId="10621682" w14:textId="77777777" w:rsidR="005C1999" w:rsidRPr="00ED536A" w:rsidRDefault="005C1999" w:rsidP="00A30379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>Post Code:</w:t>
            </w:r>
          </w:p>
        </w:tc>
        <w:tc>
          <w:tcPr>
            <w:tcW w:w="6379" w:type="dxa"/>
          </w:tcPr>
          <w:p w14:paraId="1E062DC1" w14:textId="77777777" w:rsidR="005C1999" w:rsidRPr="00ED536A" w:rsidRDefault="005C1999" w:rsidP="00A30379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F131C" w:rsidRPr="00ED536A" w14:paraId="4C67B3B2" w14:textId="77777777" w:rsidTr="00A675A1">
        <w:tc>
          <w:tcPr>
            <w:tcW w:w="3227" w:type="dxa"/>
          </w:tcPr>
          <w:p w14:paraId="3871E31F" w14:textId="77777777" w:rsidR="006F131C" w:rsidRPr="00ED536A" w:rsidRDefault="006F131C" w:rsidP="006F131C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>Telephone:</w:t>
            </w:r>
          </w:p>
        </w:tc>
        <w:tc>
          <w:tcPr>
            <w:tcW w:w="6379" w:type="dxa"/>
          </w:tcPr>
          <w:p w14:paraId="0422F6EE" w14:textId="5248532D" w:rsidR="006F131C" w:rsidRPr="00ED536A" w:rsidRDefault="006F131C" w:rsidP="006F131C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F131C" w:rsidRPr="00ED536A" w14:paraId="1B0CF0FC" w14:textId="77777777" w:rsidTr="00A675A1">
        <w:tc>
          <w:tcPr>
            <w:tcW w:w="3227" w:type="dxa"/>
          </w:tcPr>
          <w:p w14:paraId="41658616" w14:textId="77777777" w:rsidR="006F131C" w:rsidRPr="00ED536A" w:rsidRDefault="006F131C" w:rsidP="006F131C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>Email:</w:t>
            </w:r>
          </w:p>
        </w:tc>
        <w:tc>
          <w:tcPr>
            <w:tcW w:w="6379" w:type="dxa"/>
          </w:tcPr>
          <w:p w14:paraId="6ED5CC56" w14:textId="3BABC2B5" w:rsidR="006F131C" w:rsidRPr="00ED536A" w:rsidRDefault="006F131C" w:rsidP="006F131C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F131C" w:rsidRPr="00ED536A" w14:paraId="47F9A579" w14:textId="77777777" w:rsidTr="00A675A1">
        <w:tc>
          <w:tcPr>
            <w:tcW w:w="3227" w:type="dxa"/>
          </w:tcPr>
          <w:p w14:paraId="5A85C332" w14:textId="045E3EDD" w:rsidR="006F131C" w:rsidRPr="00ED536A" w:rsidRDefault="006F131C" w:rsidP="006F131C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>Website</w:t>
            </w:r>
            <w:r w:rsidR="002D45B8">
              <w:rPr>
                <w:rFonts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6379" w:type="dxa"/>
          </w:tcPr>
          <w:p w14:paraId="589E3239" w14:textId="47598008" w:rsidR="006F131C" w:rsidRPr="00ED536A" w:rsidRDefault="006F131C" w:rsidP="006F131C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</w:tbl>
    <w:p w14:paraId="6844164E" w14:textId="77777777" w:rsidR="009E7CA7" w:rsidRPr="009E7CA7" w:rsidRDefault="009E7CA7" w:rsidP="009E7CA7">
      <w:pPr>
        <w:spacing w:after="120" w:line="240" w:lineRule="auto"/>
        <w:rPr>
          <w:rFonts w:cstheme="minorHAnsi"/>
          <w:b/>
          <w:sz w:val="12"/>
          <w:szCs w:val="12"/>
        </w:rPr>
      </w:pPr>
    </w:p>
    <w:p w14:paraId="4F4DFAF5" w14:textId="78802CD0" w:rsidR="008445CD" w:rsidRPr="009E7CA7" w:rsidRDefault="00ED536A" w:rsidP="009E7CA7">
      <w:pPr>
        <w:spacing w:after="120" w:line="240" w:lineRule="auto"/>
        <w:rPr>
          <w:rFonts w:cstheme="minorHAnsi"/>
          <w:b/>
          <w:sz w:val="26"/>
          <w:szCs w:val="26"/>
        </w:rPr>
      </w:pPr>
      <w:r w:rsidRPr="009E7CA7">
        <w:rPr>
          <w:rFonts w:cstheme="minorHAnsi"/>
          <w:b/>
          <w:sz w:val="26"/>
          <w:szCs w:val="26"/>
        </w:rPr>
        <w:t>Section 2</w:t>
      </w:r>
      <w:r w:rsidR="008445CD" w:rsidRPr="009E7CA7">
        <w:rPr>
          <w:rFonts w:cstheme="minorHAnsi"/>
          <w:b/>
          <w:sz w:val="26"/>
          <w:szCs w:val="26"/>
        </w:rPr>
        <w:t xml:space="preserve">: Project Description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379"/>
      </w:tblGrid>
      <w:tr w:rsidR="006B6C8E" w:rsidRPr="00ED536A" w14:paraId="4DC8BB20" w14:textId="77777777" w:rsidTr="00A675A1">
        <w:tc>
          <w:tcPr>
            <w:tcW w:w="3227" w:type="dxa"/>
          </w:tcPr>
          <w:p w14:paraId="7DA16756" w14:textId="6FA991CB" w:rsidR="006B6C8E" w:rsidRPr="00ED536A" w:rsidRDefault="006B6C8E" w:rsidP="00973601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 xml:space="preserve">In 500 words or </w:t>
            </w:r>
            <w:r w:rsidR="00FC7A4F">
              <w:rPr>
                <w:rFonts w:cstheme="minorHAnsi"/>
                <w:b/>
                <w:sz w:val="24"/>
                <w:szCs w:val="24"/>
              </w:rPr>
              <w:t>fewer</w:t>
            </w:r>
            <w:r w:rsidRPr="00ED536A">
              <w:rPr>
                <w:rFonts w:cstheme="minorHAnsi"/>
                <w:b/>
                <w:sz w:val="24"/>
                <w:szCs w:val="24"/>
              </w:rPr>
              <w:t>, please describe your group and the project you are seeking funding for:</w:t>
            </w:r>
          </w:p>
        </w:tc>
        <w:tc>
          <w:tcPr>
            <w:tcW w:w="6379" w:type="dxa"/>
          </w:tcPr>
          <w:p w14:paraId="35C12582" w14:textId="1D783112" w:rsidR="00D23656" w:rsidRPr="00884AFA" w:rsidRDefault="00D23656" w:rsidP="002E517E">
            <w:pPr>
              <w:spacing w:before="120" w:after="120"/>
              <w:jc w:val="both"/>
              <w:rPr>
                <w:rFonts w:ascii="Calibri" w:eastAsia="Times New Roman" w:hAnsi="Calibri" w:cs="Calibri"/>
              </w:rPr>
            </w:pPr>
          </w:p>
        </w:tc>
      </w:tr>
    </w:tbl>
    <w:p w14:paraId="25DED8FC" w14:textId="77777777" w:rsidR="009E7CA7" w:rsidRPr="009E7CA7" w:rsidRDefault="009E7CA7" w:rsidP="009E7CA7">
      <w:pPr>
        <w:spacing w:after="120" w:line="240" w:lineRule="auto"/>
        <w:rPr>
          <w:rFonts w:cstheme="minorHAnsi"/>
          <w:b/>
          <w:sz w:val="12"/>
          <w:szCs w:val="12"/>
        </w:rPr>
      </w:pPr>
    </w:p>
    <w:p w14:paraId="28BF9EBB" w14:textId="17189A29" w:rsidR="008445CD" w:rsidRPr="009E7CA7" w:rsidRDefault="008445CD" w:rsidP="009E7CA7">
      <w:pPr>
        <w:spacing w:after="120" w:line="240" w:lineRule="auto"/>
        <w:rPr>
          <w:rFonts w:cstheme="minorHAnsi"/>
          <w:b/>
          <w:sz w:val="26"/>
          <w:szCs w:val="26"/>
        </w:rPr>
      </w:pPr>
      <w:r w:rsidRPr="009E7CA7">
        <w:rPr>
          <w:rFonts w:cstheme="minorHAnsi"/>
          <w:b/>
          <w:sz w:val="26"/>
          <w:szCs w:val="26"/>
        </w:rPr>
        <w:t xml:space="preserve">Section3:  Financial Information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379"/>
      </w:tblGrid>
      <w:tr w:rsidR="002D45B8" w:rsidRPr="00ED536A" w14:paraId="2FB586D1" w14:textId="77777777" w:rsidTr="00A675A1">
        <w:tc>
          <w:tcPr>
            <w:tcW w:w="3227" w:type="dxa"/>
          </w:tcPr>
          <w:p w14:paraId="7710BDC7" w14:textId="56300010" w:rsidR="002D45B8" w:rsidRPr="00ED536A" w:rsidRDefault="005C1999" w:rsidP="00ED536A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Current reserves and average annual income.</w:t>
            </w:r>
          </w:p>
        </w:tc>
        <w:tc>
          <w:tcPr>
            <w:tcW w:w="6379" w:type="dxa"/>
          </w:tcPr>
          <w:p w14:paraId="584D7CB1" w14:textId="77777777" w:rsidR="002D45B8" w:rsidRPr="00ED536A" w:rsidRDefault="002D45B8" w:rsidP="0097360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B6C8E" w:rsidRPr="00ED536A" w14:paraId="03D405B5" w14:textId="77777777" w:rsidTr="00A675A1">
        <w:tc>
          <w:tcPr>
            <w:tcW w:w="3227" w:type="dxa"/>
          </w:tcPr>
          <w:p w14:paraId="5A39392F" w14:textId="5E8126B1" w:rsidR="006B6C8E" w:rsidRPr="00ED536A" w:rsidRDefault="00B50677" w:rsidP="00ED536A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</w:t>
            </w:r>
            <w:r w:rsidR="006B6C8E" w:rsidRPr="00ED536A">
              <w:rPr>
                <w:rFonts w:cstheme="minorHAnsi"/>
                <w:b/>
                <w:sz w:val="24"/>
                <w:szCs w:val="24"/>
              </w:rPr>
              <w:t>he amount requested</w:t>
            </w:r>
            <w:r w:rsidR="002D45B8">
              <w:rPr>
                <w:rFonts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6053A454" w14:textId="26FF3F3B" w:rsidR="006B6C8E" w:rsidRPr="00ED536A" w:rsidRDefault="006B6C8E" w:rsidP="0097360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B6C8E" w:rsidRPr="00ED536A" w14:paraId="23170D1B" w14:textId="77777777" w:rsidTr="00A675A1">
        <w:tc>
          <w:tcPr>
            <w:tcW w:w="3227" w:type="dxa"/>
          </w:tcPr>
          <w:p w14:paraId="77EBA666" w14:textId="0A7C7391" w:rsidR="006B6C8E" w:rsidRPr="005C1999" w:rsidRDefault="00B50677" w:rsidP="00ED536A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</w:t>
            </w:r>
            <w:r w:rsidR="006B6C8E" w:rsidRPr="005C1999">
              <w:rPr>
                <w:rFonts w:cstheme="minorHAnsi"/>
                <w:b/>
                <w:sz w:val="24"/>
                <w:szCs w:val="24"/>
              </w:rPr>
              <w:t xml:space="preserve">ow will </w:t>
            </w:r>
            <w:r>
              <w:rPr>
                <w:rFonts w:cstheme="minorHAnsi"/>
                <w:b/>
                <w:sz w:val="24"/>
                <w:szCs w:val="24"/>
              </w:rPr>
              <w:t xml:space="preserve">it </w:t>
            </w:r>
            <w:r w:rsidR="006B6C8E" w:rsidRPr="005C1999">
              <w:rPr>
                <w:rFonts w:cstheme="minorHAnsi"/>
                <w:b/>
                <w:sz w:val="24"/>
                <w:szCs w:val="24"/>
              </w:rPr>
              <w:t>be spent</w:t>
            </w:r>
            <w:r>
              <w:rPr>
                <w:rFonts w:cstheme="minorHAnsi"/>
                <w:b/>
                <w:sz w:val="24"/>
                <w:szCs w:val="24"/>
              </w:rPr>
              <w:t>?</w:t>
            </w:r>
          </w:p>
        </w:tc>
        <w:tc>
          <w:tcPr>
            <w:tcW w:w="6379" w:type="dxa"/>
          </w:tcPr>
          <w:p w14:paraId="265B995B" w14:textId="29297D0C" w:rsidR="006B6C8E" w:rsidRPr="00ED536A" w:rsidRDefault="006B6C8E" w:rsidP="00B76740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1B15B3" w:rsidRPr="00ED536A" w14:paraId="51A7D2BE" w14:textId="77777777" w:rsidTr="00A675A1">
        <w:tc>
          <w:tcPr>
            <w:tcW w:w="3227" w:type="dxa"/>
          </w:tcPr>
          <w:p w14:paraId="026CF769" w14:textId="329B3EB1" w:rsidR="001B15B3" w:rsidRPr="005C1999" w:rsidRDefault="001B15B3" w:rsidP="002D45B8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5C1999">
              <w:rPr>
                <w:rFonts w:cstheme="minorHAnsi"/>
                <w:b/>
                <w:sz w:val="24"/>
                <w:szCs w:val="24"/>
              </w:rPr>
              <w:t xml:space="preserve">Describe </w:t>
            </w:r>
            <w:r w:rsidR="002D45B8" w:rsidRPr="005C1999">
              <w:rPr>
                <w:rFonts w:cstheme="minorHAnsi"/>
                <w:b/>
                <w:sz w:val="24"/>
                <w:szCs w:val="24"/>
              </w:rPr>
              <w:t>the</w:t>
            </w:r>
            <w:r w:rsidRPr="005C1999">
              <w:rPr>
                <w:rFonts w:cstheme="minorHAnsi"/>
                <w:b/>
                <w:sz w:val="24"/>
                <w:szCs w:val="24"/>
              </w:rPr>
              <w:t xml:space="preserve"> fundraising efforts </w:t>
            </w:r>
            <w:r w:rsidR="002D45B8" w:rsidRPr="005C1999">
              <w:rPr>
                <w:rFonts w:cstheme="minorHAnsi"/>
                <w:b/>
                <w:sz w:val="24"/>
                <w:szCs w:val="24"/>
              </w:rPr>
              <w:t xml:space="preserve">you have made </w:t>
            </w:r>
            <w:r w:rsidRPr="005C1999">
              <w:rPr>
                <w:rFonts w:cstheme="minorHAnsi"/>
                <w:b/>
                <w:sz w:val="24"/>
                <w:szCs w:val="24"/>
              </w:rPr>
              <w:t>towards this project</w:t>
            </w:r>
            <w:r w:rsidR="002D45B8" w:rsidRPr="005C1999">
              <w:rPr>
                <w:rFonts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295C369C" w14:textId="77777777" w:rsidR="001B15B3" w:rsidRPr="00ED536A" w:rsidRDefault="001B15B3" w:rsidP="00B76740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B6C8E" w:rsidRPr="00ED536A" w14:paraId="411A381E" w14:textId="77777777" w:rsidTr="00A675A1">
        <w:tc>
          <w:tcPr>
            <w:tcW w:w="3227" w:type="dxa"/>
          </w:tcPr>
          <w:p w14:paraId="465E7E81" w14:textId="680B0A1F" w:rsidR="006B6C8E" w:rsidRPr="00ED536A" w:rsidRDefault="006B6C8E" w:rsidP="00ED536A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>The percentage of the total represented by the request</w:t>
            </w:r>
            <w:r w:rsidR="002D45B8">
              <w:rPr>
                <w:rFonts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3227EF75" w14:textId="37AEFB32" w:rsidR="006B6C8E" w:rsidRPr="00ED536A" w:rsidRDefault="006B6C8E" w:rsidP="001A1019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</w:tbl>
    <w:p w14:paraId="7C5DACA6" w14:textId="77777777" w:rsidR="00B50677" w:rsidRDefault="00B50677" w:rsidP="009E7CA7">
      <w:pPr>
        <w:spacing w:after="120" w:line="240" w:lineRule="auto"/>
        <w:rPr>
          <w:rFonts w:cstheme="minorHAnsi"/>
          <w:b/>
          <w:sz w:val="26"/>
          <w:szCs w:val="26"/>
        </w:rPr>
      </w:pPr>
    </w:p>
    <w:p w14:paraId="25E79DDC" w14:textId="378FCBB0" w:rsidR="008D2EA0" w:rsidRPr="009E7CA7" w:rsidRDefault="008D2EA0" w:rsidP="00B50677">
      <w:pPr>
        <w:rPr>
          <w:rFonts w:cstheme="minorHAnsi"/>
          <w:b/>
          <w:sz w:val="26"/>
          <w:szCs w:val="26"/>
        </w:rPr>
      </w:pPr>
      <w:r w:rsidRPr="009E7CA7">
        <w:rPr>
          <w:rFonts w:cstheme="minorHAnsi"/>
          <w:b/>
          <w:sz w:val="26"/>
          <w:szCs w:val="26"/>
        </w:rPr>
        <w:lastRenderedPageBreak/>
        <w:t>Section 4: Deadlines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799"/>
      </w:tblGrid>
      <w:tr w:rsidR="006B6C8E" w:rsidRPr="00ED536A" w14:paraId="5E6F6431" w14:textId="77777777" w:rsidTr="009E7CA7">
        <w:tc>
          <w:tcPr>
            <w:tcW w:w="5807" w:type="dxa"/>
          </w:tcPr>
          <w:p w14:paraId="419FB4EC" w14:textId="77777777" w:rsidR="006B6C8E" w:rsidRPr="00ED536A" w:rsidRDefault="006B6C8E" w:rsidP="00ED536A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>Project start date:</w:t>
            </w:r>
          </w:p>
        </w:tc>
        <w:tc>
          <w:tcPr>
            <w:tcW w:w="3799" w:type="dxa"/>
          </w:tcPr>
          <w:p w14:paraId="26EC9DD3" w14:textId="4EE76BBB" w:rsidR="006B6C8E" w:rsidRPr="00ED536A" w:rsidRDefault="006B6C8E" w:rsidP="0097360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B6C8E" w:rsidRPr="00ED536A" w14:paraId="64D0B3ED" w14:textId="77777777" w:rsidTr="009E7CA7">
        <w:tc>
          <w:tcPr>
            <w:tcW w:w="5807" w:type="dxa"/>
          </w:tcPr>
          <w:p w14:paraId="7263A302" w14:textId="33529E13" w:rsidR="006B6C8E" w:rsidRPr="00ED536A" w:rsidRDefault="006B6C8E" w:rsidP="00ED536A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 xml:space="preserve">Project end </w:t>
            </w:r>
            <w:r w:rsidRPr="005C1999">
              <w:rPr>
                <w:rFonts w:cstheme="minorHAnsi"/>
                <w:b/>
                <w:sz w:val="24"/>
                <w:szCs w:val="24"/>
              </w:rPr>
              <w:t>date</w:t>
            </w:r>
            <w:r w:rsidR="001B15B3" w:rsidRPr="005C1999">
              <w:rPr>
                <w:rFonts w:cstheme="minorHAnsi"/>
                <w:b/>
                <w:sz w:val="24"/>
                <w:szCs w:val="24"/>
              </w:rPr>
              <w:t xml:space="preserve"> (report to 3RP due a month later)</w:t>
            </w:r>
            <w:r w:rsidRPr="005C1999">
              <w:rPr>
                <w:rFonts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3799" w:type="dxa"/>
          </w:tcPr>
          <w:p w14:paraId="7371838D" w14:textId="1F1CB21D" w:rsidR="006B6C8E" w:rsidRPr="00ED536A" w:rsidRDefault="006B6C8E" w:rsidP="0097360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6B6C8E" w:rsidRPr="00ED536A" w14:paraId="24909B75" w14:textId="77777777" w:rsidTr="009E7CA7">
        <w:tc>
          <w:tcPr>
            <w:tcW w:w="5807" w:type="dxa"/>
          </w:tcPr>
          <w:p w14:paraId="3593871B" w14:textId="0516D368" w:rsidR="006B6C8E" w:rsidRPr="00ED536A" w:rsidRDefault="006B6C8E" w:rsidP="00ED536A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 xml:space="preserve">When </w:t>
            </w:r>
            <w:r w:rsidR="005C1999">
              <w:rPr>
                <w:rFonts w:cstheme="minorHAnsi"/>
                <w:b/>
                <w:sz w:val="24"/>
                <w:szCs w:val="24"/>
              </w:rPr>
              <w:t>funding</w:t>
            </w:r>
            <w:r w:rsidRPr="00ED536A">
              <w:rPr>
                <w:rFonts w:cstheme="minorHAnsi"/>
                <w:b/>
                <w:sz w:val="24"/>
                <w:szCs w:val="24"/>
              </w:rPr>
              <w:t xml:space="preserve"> is needed:</w:t>
            </w:r>
          </w:p>
        </w:tc>
        <w:tc>
          <w:tcPr>
            <w:tcW w:w="3799" w:type="dxa"/>
          </w:tcPr>
          <w:p w14:paraId="77B2E1E2" w14:textId="2AE9B976" w:rsidR="006B6C8E" w:rsidRPr="00ED536A" w:rsidRDefault="006B6C8E" w:rsidP="0097360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</w:tbl>
    <w:p w14:paraId="64AD3D24" w14:textId="77777777" w:rsidR="009E7CA7" w:rsidRPr="00B50677" w:rsidRDefault="009E7CA7" w:rsidP="009E7CA7">
      <w:pPr>
        <w:spacing w:after="120" w:line="240" w:lineRule="auto"/>
        <w:rPr>
          <w:rFonts w:cstheme="minorHAnsi"/>
          <w:b/>
          <w:sz w:val="12"/>
          <w:szCs w:val="12"/>
        </w:rPr>
      </w:pPr>
    </w:p>
    <w:p w14:paraId="5AA890D3" w14:textId="7136F6F6" w:rsidR="008D2EA0" w:rsidRPr="009E7CA7" w:rsidRDefault="008D2EA0" w:rsidP="009E7CA7">
      <w:pPr>
        <w:spacing w:after="120" w:line="240" w:lineRule="auto"/>
        <w:rPr>
          <w:rFonts w:cstheme="minorHAnsi"/>
          <w:b/>
          <w:sz w:val="26"/>
          <w:szCs w:val="26"/>
        </w:rPr>
      </w:pPr>
      <w:r w:rsidRPr="009E7CA7">
        <w:rPr>
          <w:rFonts w:cstheme="minorHAnsi"/>
          <w:b/>
          <w:sz w:val="26"/>
          <w:szCs w:val="26"/>
        </w:rPr>
        <w:t>Section 5: Reporting</w:t>
      </w:r>
      <w:r w:rsidR="001B15B3" w:rsidRPr="009E7CA7">
        <w:rPr>
          <w:rFonts w:cstheme="minorHAnsi"/>
          <w:b/>
          <w:sz w:val="26"/>
          <w:szCs w:val="26"/>
        </w:rPr>
        <w:t xml:space="preserve"> &amp; Communication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4"/>
        <w:gridCol w:w="4502"/>
      </w:tblGrid>
      <w:tr w:rsidR="009E7CA7" w:rsidRPr="005C1999" w14:paraId="342AA222" w14:textId="77777777" w:rsidTr="002D45B8">
        <w:tc>
          <w:tcPr>
            <w:tcW w:w="5234" w:type="dxa"/>
          </w:tcPr>
          <w:p w14:paraId="3A0A6EF6" w14:textId="461D98EA" w:rsidR="009E7CA7" w:rsidRPr="005C1999" w:rsidRDefault="009E7CA7" w:rsidP="002D45B8">
            <w:pPr>
              <w:pStyle w:val="ListParagraph"/>
              <w:numPr>
                <w:ilvl w:val="0"/>
                <w:numId w:val="11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ED536A">
              <w:rPr>
                <w:rFonts w:cstheme="minorHAnsi"/>
                <w:b/>
                <w:sz w:val="24"/>
                <w:szCs w:val="24"/>
              </w:rPr>
              <w:t>How did you hear about the Three Rivers Unity Lottery Fund?</w:t>
            </w:r>
          </w:p>
        </w:tc>
        <w:tc>
          <w:tcPr>
            <w:tcW w:w="4502" w:type="dxa"/>
          </w:tcPr>
          <w:p w14:paraId="3D4FA99C" w14:textId="77777777" w:rsidR="009E7CA7" w:rsidRPr="005C1999" w:rsidRDefault="009E7CA7" w:rsidP="005D2F06">
            <w:pPr>
              <w:spacing w:before="120" w:after="120"/>
              <w:rPr>
                <w:rFonts w:cstheme="minorHAnsi"/>
                <w:sz w:val="24"/>
                <w:szCs w:val="24"/>
                <w:highlight w:val="yellow"/>
              </w:rPr>
            </w:pPr>
          </w:p>
        </w:tc>
      </w:tr>
      <w:tr w:rsidR="002D45B8" w:rsidRPr="005C1999" w14:paraId="54EB8FF3" w14:textId="6ADC9C81" w:rsidTr="002D45B8">
        <w:tc>
          <w:tcPr>
            <w:tcW w:w="5234" w:type="dxa"/>
          </w:tcPr>
          <w:p w14:paraId="2FD336D7" w14:textId="2F532C6A" w:rsidR="002D45B8" w:rsidRPr="005C1999" w:rsidRDefault="00FC7A4F" w:rsidP="002D45B8">
            <w:pPr>
              <w:pStyle w:val="ListParagraph"/>
              <w:numPr>
                <w:ilvl w:val="0"/>
                <w:numId w:val="11"/>
              </w:numPr>
              <w:spacing w:before="120" w:after="1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3RP</w:t>
            </w:r>
            <w:r w:rsidR="002D45B8" w:rsidRPr="005C1999">
              <w:rPr>
                <w:rFonts w:cstheme="minorHAnsi"/>
                <w:b/>
                <w:sz w:val="24"/>
                <w:szCs w:val="24"/>
              </w:rPr>
              <w:t xml:space="preserve"> w</w:t>
            </w:r>
            <w:r w:rsidR="005C1999">
              <w:rPr>
                <w:rFonts w:cstheme="minorHAnsi"/>
                <w:b/>
                <w:sz w:val="24"/>
                <w:szCs w:val="24"/>
              </w:rPr>
              <w:t>ill</w:t>
            </w:r>
            <w:r w:rsidR="002D45B8" w:rsidRPr="005C1999">
              <w:rPr>
                <w:rFonts w:cstheme="minorHAnsi"/>
                <w:b/>
                <w:sz w:val="24"/>
                <w:szCs w:val="24"/>
              </w:rPr>
              <w:t xml:space="preserve"> require a report when the project is completed (within one calendar month) and permission to draft a press release.</w:t>
            </w:r>
          </w:p>
        </w:tc>
        <w:tc>
          <w:tcPr>
            <w:tcW w:w="4502" w:type="dxa"/>
          </w:tcPr>
          <w:p w14:paraId="2C6D002B" w14:textId="77777777" w:rsidR="002D45B8" w:rsidRPr="005C1999" w:rsidRDefault="002D45B8" w:rsidP="005D2F06">
            <w:pPr>
              <w:spacing w:before="120" w:after="120"/>
              <w:rPr>
                <w:rFonts w:cstheme="minorHAnsi"/>
                <w:sz w:val="24"/>
                <w:szCs w:val="24"/>
                <w:highlight w:val="yellow"/>
              </w:rPr>
            </w:pPr>
          </w:p>
        </w:tc>
      </w:tr>
      <w:tr w:rsidR="002D45B8" w:rsidRPr="002D45B8" w14:paraId="13E2BC92" w14:textId="6CAC3C79" w:rsidTr="002D45B8">
        <w:tc>
          <w:tcPr>
            <w:tcW w:w="5234" w:type="dxa"/>
          </w:tcPr>
          <w:p w14:paraId="6BFE3FCE" w14:textId="7B2E4B40" w:rsidR="002D45B8" w:rsidRPr="005C1999" w:rsidRDefault="002D45B8" w:rsidP="002D45B8">
            <w:pPr>
              <w:pStyle w:val="ListParagraph"/>
              <w:numPr>
                <w:ilvl w:val="0"/>
                <w:numId w:val="12"/>
              </w:num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5C1999">
              <w:rPr>
                <w:rFonts w:cstheme="minorHAnsi"/>
                <w:b/>
                <w:sz w:val="24"/>
                <w:szCs w:val="24"/>
              </w:rPr>
              <w:t>Please describe how you will acknowledge the support 3RP gives you and communicate this to your members, users and the wider community (3RP logo available).</w:t>
            </w:r>
          </w:p>
        </w:tc>
        <w:tc>
          <w:tcPr>
            <w:tcW w:w="4502" w:type="dxa"/>
          </w:tcPr>
          <w:p w14:paraId="2698D968" w14:textId="77777777" w:rsidR="002D45B8" w:rsidRPr="002D45B8" w:rsidRDefault="002D45B8" w:rsidP="005D2F06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</w:tbl>
    <w:p w14:paraId="2D4CBB31" w14:textId="77777777" w:rsidR="009E7CA7" w:rsidRPr="00B50677" w:rsidRDefault="009E7CA7" w:rsidP="009E7CA7">
      <w:pPr>
        <w:spacing w:after="120" w:line="240" w:lineRule="auto"/>
        <w:rPr>
          <w:rFonts w:cstheme="minorHAnsi"/>
          <w:b/>
          <w:sz w:val="12"/>
          <w:szCs w:val="12"/>
        </w:rPr>
      </w:pPr>
    </w:p>
    <w:p w14:paraId="247E3E6C" w14:textId="6F1D4745" w:rsidR="008D2EA0" w:rsidRPr="009E7CA7" w:rsidRDefault="008D2EA0" w:rsidP="009E7CA7">
      <w:pPr>
        <w:spacing w:after="120" w:line="240" w:lineRule="auto"/>
        <w:rPr>
          <w:rFonts w:cstheme="minorHAnsi"/>
          <w:b/>
          <w:sz w:val="26"/>
          <w:szCs w:val="26"/>
        </w:rPr>
      </w:pPr>
      <w:r w:rsidRPr="009E7CA7">
        <w:rPr>
          <w:rFonts w:cstheme="minorHAnsi"/>
          <w:b/>
          <w:sz w:val="26"/>
          <w:szCs w:val="26"/>
        </w:rPr>
        <w:t>Section 6:</w:t>
      </w:r>
      <w:r w:rsidR="00E00619" w:rsidRPr="009E7CA7">
        <w:rPr>
          <w:rFonts w:cstheme="minorHAnsi"/>
          <w:b/>
          <w:sz w:val="26"/>
          <w:szCs w:val="26"/>
        </w:rPr>
        <w:t xml:space="preserve"> Attachments to Funding Application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4366"/>
      </w:tblGrid>
      <w:tr w:rsidR="00ED536A" w:rsidRPr="00ED536A" w14:paraId="52375614" w14:textId="77777777" w:rsidTr="009E7CA7">
        <w:tc>
          <w:tcPr>
            <w:tcW w:w="5240" w:type="dxa"/>
          </w:tcPr>
          <w:p w14:paraId="1A2D7A52" w14:textId="26D76728" w:rsidR="00ED536A" w:rsidRPr="00ED536A" w:rsidRDefault="005C1999" w:rsidP="00056D3A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If you have a Safeguarding Policy and/or a GDPR policy, please include these. L</w:t>
            </w:r>
            <w:r w:rsidR="00ED536A" w:rsidRPr="00ED536A">
              <w:rPr>
                <w:rFonts w:cstheme="minorHAnsi"/>
                <w:b/>
                <w:sz w:val="24"/>
                <w:szCs w:val="24"/>
              </w:rPr>
              <w:t>ist any supporting documents you h</w:t>
            </w:r>
            <w:r w:rsidR="00056D3A">
              <w:rPr>
                <w:rFonts w:cstheme="minorHAnsi"/>
                <w:b/>
                <w:sz w:val="24"/>
                <w:szCs w:val="24"/>
              </w:rPr>
              <w:t>ave attached.</w:t>
            </w:r>
          </w:p>
        </w:tc>
        <w:tc>
          <w:tcPr>
            <w:tcW w:w="4366" w:type="dxa"/>
          </w:tcPr>
          <w:p w14:paraId="5DBA6165" w14:textId="6515E7E2" w:rsidR="00ED536A" w:rsidRPr="00ED536A" w:rsidRDefault="00ED536A" w:rsidP="0097360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</w:tbl>
    <w:p w14:paraId="29886DDC" w14:textId="77777777" w:rsidR="009E7CA7" w:rsidRPr="00B50677" w:rsidRDefault="009E7CA7" w:rsidP="009E7CA7">
      <w:pPr>
        <w:spacing w:after="120" w:line="240" w:lineRule="auto"/>
        <w:rPr>
          <w:rFonts w:cstheme="minorHAnsi"/>
          <w:b/>
          <w:sz w:val="12"/>
          <w:szCs w:val="12"/>
        </w:rPr>
      </w:pPr>
    </w:p>
    <w:p w14:paraId="2FEE16CE" w14:textId="12308E81" w:rsidR="00E00619" w:rsidRPr="009E7CA7" w:rsidRDefault="00E00619" w:rsidP="009E7CA7">
      <w:pPr>
        <w:spacing w:after="120" w:line="240" w:lineRule="auto"/>
        <w:rPr>
          <w:rFonts w:cstheme="minorHAnsi"/>
          <w:b/>
          <w:sz w:val="26"/>
          <w:szCs w:val="26"/>
        </w:rPr>
      </w:pPr>
      <w:r w:rsidRPr="009E7CA7">
        <w:rPr>
          <w:rFonts w:cstheme="minorHAnsi"/>
          <w:b/>
          <w:sz w:val="26"/>
          <w:szCs w:val="26"/>
        </w:rPr>
        <w:t xml:space="preserve">Section 7: </w:t>
      </w:r>
      <w:r w:rsidR="009E7CA7">
        <w:rPr>
          <w:rFonts w:cstheme="minorHAnsi"/>
          <w:b/>
          <w:sz w:val="26"/>
          <w:szCs w:val="26"/>
        </w:rPr>
        <w:t>Further help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5500"/>
      </w:tblGrid>
      <w:tr w:rsidR="005C1999" w:rsidRPr="00ED536A" w14:paraId="2714473D" w14:textId="77777777" w:rsidTr="009E7CA7">
        <w:tc>
          <w:tcPr>
            <w:tcW w:w="4106" w:type="dxa"/>
          </w:tcPr>
          <w:p w14:paraId="4D20DBA0" w14:textId="4B8A4DDF" w:rsidR="005C1999" w:rsidRPr="009E7CA7" w:rsidRDefault="00FC7A4F" w:rsidP="00973601">
            <w:pPr>
              <w:spacing w:before="120" w:after="120"/>
              <w:rPr>
                <w:rFonts w:cstheme="minorHAnsi"/>
                <w:b/>
                <w:iCs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3RP</w:t>
            </w:r>
            <w:r w:rsidR="005C1999" w:rsidRPr="005C1999">
              <w:rPr>
                <w:rFonts w:cstheme="minorHAnsi"/>
                <w:b/>
                <w:sz w:val="24"/>
                <w:szCs w:val="24"/>
              </w:rPr>
              <w:t xml:space="preserve"> can offer help if your organisation does not have a bank account and advice on further fundraising, dra</w:t>
            </w:r>
            <w:r w:rsidR="009E7CA7">
              <w:rPr>
                <w:rFonts w:cstheme="minorHAnsi"/>
                <w:b/>
                <w:sz w:val="24"/>
                <w:szCs w:val="24"/>
              </w:rPr>
              <w:t>fting</w:t>
            </w:r>
            <w:r w:rsidR="005C1999" w:rsidRPr="005C1999">
              <w:rPr>
                <w:rFonts w:cstheme="minorHAnsi"/>
                <w:b/>
                <w:sz w:val="24"/>
                <w:szCs w:val="24"/>
              </w:rPr>
              <w:t xml:space="preserve"> rules, and advertising</w:t>
            </w:r>
            <w:r w:rsidR="009E7CA7">
              <w:rPr>
                <w:rFonts w:cstheme="minorHAnsi"/>
                <w:b/>
                <w:sz w:val="24"/>
                <w:szCs w:val="24"/>
              </w:rPr>
              <w:t xml:space="preserve"> etc</w:t>
            </w:r>
            <w:r w:rsidR="005C1999" w:rsidRPr="005C1999">
              <w:rPr>
                <w:rFonts w:cstheme="minorHAnsi"/>
                <w:b/>
                <w:sz w:val="24"/>
                <w:szCs w:val="24"/>
              </w:rPr>
              <w:t>.</w:t>
            </w:r>
            <w:r w:rsidR="005C1999" w:rsidRPr="00ED536A">
              <w:rPr>
                <w:rFonts w:cstheme="minorHAnsi"/>
                <w:i/>
                <w:sz w:val="24"/>
                <w:szCs w:val="24"/>
              </w:rPr>
              <w:t xml:space="preserve">  </w:t>
            </w:r>
            <w:r w:rsidR="009E7CA7" w:rsidRPr="009E7CA7">
              <w:rPr>
                <w:rFonts w:cstheme="minorHAnsi"/>
                <w:b/>
                <w:sz w:val="24"/>
                <w:szCs w:val="24"/>
              </w:rPr>
              <w:t>Please indicate any additional areas where you would welcome help</w:t>
            </w:r>
            <w:r w:rsidR="009E7CA7">
              <w:rPr>
                <w:rFonts w:cstheme="minorHAnsi"/>
                <w:b/>
                <w:sz w:val="24"/>
                <w:szCs w:val="24"/>
              </w:rPr>
              <w:t xml:space="preserve"> or advice</w:t>
            </w:r>
            <w:r w:rsidR="009E7CA7" w:rsidRPr="009E7CA7">
              <w:rPr>
                <w:rFonts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5500" w:type="dxa"/>
          </w:tcPr>
          <w:p w14:paraId="00967507" w14:textId="77777777" w:rsidR="005C1999" w:rsidRPr="00150FDD" w:rsidRDefault="005C1999" w:rsidP="0097360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</w:tbl>
    <w:p w14:paraId="35A2DE3A" w14:textId="77777777" w:rsidR="00B50677" w:rsidRPr="00B50677" w:rsidRDefault="00B50677" w:rsidP="005C1999">
      <w:pPr>
        <w:spacing w:before="240" w:after="120" w:line="240" w:lineRule="auto"/>
        <w:rPr>
          <w:rFonts w:cstheme="minorHAnsi"/>
          <w:b/>
          <w:bCs/>
          <w:iCs/>
          <w:sz w:val="4"/>
          <w:szCs w:val="4"/>
        </w:rPr>
      </w:pPr>
    </w:p>
    <w:p w14:paraId="483A65F7" w14:textId="476BB9A1" w:rsidR="008D2EA0" w:rsidRPr="00B50677" w:rsidRDefault="00B50677" w:rsidP="005C1999">
      <w:pPr>
        <w:spacing w:before="240" w:after="120" w:line="240" w:lineRule="auto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Your </w:t>
      </w:r>
      <w:r w:rsidRPr="00B50677">
        <w:rPr>
          <w:rFonts w:cstheme="minorHAnsi"/>
          <w:b/>
          <w:bCs/>
          <w:iCs/>
          <w:sz w:val="24"/>
          <w:szCs w:val="24"/>
        </w:rPr>
        <w:t>Signature:</w:t>
      </w:r>
    </w:p>
    <w:p w14:paraId="78BA1795" w14:textId="6A27ED8F" w:rsidR="00B50677" w:rsidRPr="00B50677" w:rsidRDefault="00B50677" w:rsidP="005C1999">
      <w:pPr>
        <w:spacing w:before="240" w:after="120" w:line="240" w:lineRule="auto"/>
        <w:rPr>
          <w:rFonts w:cstheme="minorHAnsi"/>
          <w:b/>
          <w:bCs/>
          <w:iCs/>
          <w:sz w:val="24"/>
          <w:szCs w:val="24"/>
        </w:rPr>
      </w:pPr>
      <w:r w:rsidRPr="00B50677">
        <w:rPr>
          <w:rFonts w:cstheme="minorHAnsi"/>
          <w:b/>
          <w:bCs/>
          <w:iCs/>
          <w:sz w:val="24"/>
          <w:szCs w:val="24"/>
        </w:rPr>
        <w:t>Name</w:t>
      </w:r>
      <w:r>
        <w:rPr>
          <w:rFonts w:cstheme="minorHAnsi"/>
          <w:b/>
          <w:bCs/>
          <w:iCs/>
          <w:sz w:val="24"/>
          <w:szCs w:val="24"/>
        </w:rPr>
        <w:t xml:space="preserve"> (IN CAPITAL LETTERS)</w:t>
      </w:r>
      <w:r w:rsidRPr="00B50677">
        <w:rPr>
          <w:rFonts w:cstheme="minorHAnsi"/>
          <w:b/>
          <w:bCs/>
          <w:iCs/>
          <w:sz w:val="24"/>
          <w:szCs w:val="24"/>
        </w:rPr>
        <w:t>:</w:t>
      </w:r>
      <w:r w:rsidRPr="00B50677">
        <w:rPr>
          <w:rFonts w:cstheme="minorHAnsi"/>
          <w:b/>
          <w:bCs/>
          <w:iCs/>
          <w:sz w:val="24"/>
          <w:szCs w:val="24"/>
        </w:rPr>
        <w:tab/>
      </w:r>
      <w:r w:rsidRPr="00B50677">
        <w:rPr>
          <w:rFonts w:cstheme="minorHAnsi"/>
          <w:b/>
          <w:bCs/>
          <w:iCs/>
          <w:sz w:val="24"/>
          <w:szCs w:val="24"/>
        </w:rPr>
        <w:tab/>
      </w:r>
      <w:r w:rsidRPr="00B50677">
        <w:rPr>
          <w:rFonts w:cstheme="minorHAnsi"/>
          <w:b/>
          <w:bCs/>
          <w:iCs/>
          <w:sz w:val="24"/>
          <w:szCs w:val="24"/>
        </w:rPr>
        <w:tab/>
      </w:r>
      <w:r w:rsidRPr="00B50677">
        <w:rPr>
          <w:rFonts w:cstheme="minorHAnsi"/>
          <w:b/>
          <w:bCs/>
          <w:iCs/>
          <w:sz w:val="24"/>
          <w:szCs w:val="24"/>
        </w:rPr>
        <w:tab/>
      </w:r>
      <w:r w:rsidRPr="00B50677">
        <w:rPr>
          <w:rFonts w:cstheme="minorHAnsi"/>
          <w:b/>
          <w:bCs/>
          <w:iCs/>
          <w:sz w:val="24"/>
          <w:szCs w:val="24"/>
        </w:rPr>
        <w:tab/>
      </w:r>
      <w:r w:rsidRPr="00B50677">
        <w:rPr>
          <w:rFonts w:cstheme="minorHAnsi"/>
          <w:b/>
          <w:bCs/>
          <w:iCs/>
          <w:sz w:val="24"/>
          <w:szCs w:val="24"/>
        </w:rPr>
        <w:tab/>
      </w:r>
      <w:r w:rsidRPr="00B50677">
        <w:rPr>
          <w:rFonts w:cstheme="minorHAnsi"/>
          <w:b/>
          <w:bCs/>
          <w:iCs/>
          <w:sz w:val="24"/>
          <w:szCs w:val="24"/>
        </w:rPr>
        <w:tab/>
        <w:t>Date:</w:t>
      </w:r>
    </w:p>
    <w:sectPr w:rsidR="00B50677" w:rsidRPr="00B50677" w:rsidSect="00A675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41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5F60A" w14:textId="77777777" w:rsidR="004E6085" w:rsidRDefault="004E6085" w:rsidP="006F131C">
      <w:pPr>
        <w:spacing w:after="0" w:line="240" w:lineRule="auto"/>
      </w:pPr>
      <w:r>
        <w:separator/>
      </w:r>
    </w:p>
  </w:endnote>
  <w:endnote w:type="continuationSeparator" w:id="0">
    <w:p w14:paraId="590B6CC4" w14:textId="77777777" w:rsidR="004E6085" w:rsidRDefault="004E6085" w:rsidP="006F1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D8E1A" w14:textId="77777777" w:rsidR="009F7291" w:rsidRDefault="009F72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371960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4BA62A" w14:textId="5A5508F0" w:rsidR="002D45B8" w:rsidRDefault="002D45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349D1A" w14:textId="77777777" w:rsidR="00A675A1" w:rsidRDefault="00A675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A7EDE" w14:textId="77777777" w:rsidR="009F7291" w:rsidRDefault="009F72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B75B3" w14:textId="77777777" w:rsidR="004E6085" w:rsidRDefault="004E6085" w:rsidP="006F131C">
      <w:pPr>
        <w:spacing w:after="0" w:line="240" w:lineRule="auto"/>
      </w:pPr>
      <w:r>
        <w:separator/>
      </w:r>
    </w:p>
  </w:footnote>
  <w:footnote w:type="continuationSeparator" w:id="0">
    <w:p w14:paraId="415E67E9" w14:textId="77777777" w:rsidR="004E6085" w:rsidRDefault="004E6085" w:rsidP="006F13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5722A" w14:textId="77777777" w:rsidR="009F7291" w:rsidRDefault="009F72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BBC9F" w14:textId="2AFFA6B6" w:rsidR="006F131C" w:rsidRDefault="006F13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58B5C" w14:textId="0FB1BC78" w:rsidR="00A675A1" w:rsidRDefault="00A675A1" w:rsidP="00A675A1">
    <w:pPr>
      <w:spacing w:before="120" w:after="120" w:line="240" w:lineRule="auto"/>
      <w:rPr>
        <w:rFonts w:cstheme="minorHAnsi"/>
        <w:b/>
        <w:sz w:val="32"/>
        <w:szCs w:val="32"/>
      </w:rPr>
    </w:pPr>
    <w:r w:rsidRPr="00A675A1">
      <w:rPr>
        <w:rFonts w:cstheme="minorHAnsi"/>
        <w:b/>
        <w:noProof/>
        <w:sz w:val="32"/>
        <w:szCs w:val="32"/>
        <w:lang w:eastAsia="en-GB"/>
      </w:rPr>
      <w:drawing>
        <wp:anchor distT="0" distB="0" distL="114300" distR="114300" simplePos="0" relativeHeight="251657216" behindDoc="0" locked="0" layoutInCell="1" allowOverlap="1" wp14:anchorId="6021A54E" wp14:editId="05CF78DB">
          <wp:simplePos x="0" y="0"/>
          <wp:positionH relativeFrom="column">
            <wp:posOffset>57150</wp:posOffset>
          </wp:positionH>
          <wp:positionV relativeFrom="paragraph">
            <wp:posOffset>26670</wp:posOffset>
          </wp:positionV>
          <wp:extent cx="1323975" cy="585071"/>
          <wp:effectExtent l="0" t="0" r="0" b="5715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5850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DFFA2D" w14:textId="77777777" w:rsidR="00A675A1" w:rsidRDefault="00A675A1" w:rsidP="00A675A1">
    <w:pPr>
      <w:spacing w:before="120" w:after="120" w:line="240" w:lineRule="auto"/>
      <w:rPr>
        <w:rFonts w:cstheme="minorHAnsi"/>
        <w:b/>
        <w:sz w:val="32"/>
        <w:szCs w:val="32"/>
      </w:rPr>
    </w:pPr>
  </w:p>
  <w:p w14:paraId="748D66B2" w14:textId="77777777" w:rsidR="006F131C" w:rsidRPr="00A675A1" w:rsidRDefault="00ED536A" w:rsidP="00A675A1">
    <w:pPr>
      <w:tabs>
        <w:tab w:val="left" w:pos="7530"/>
      </w:tabs>
      <w:spacing w:before="120" w:after="120" w:line="240" w:lineRule="auto"/>
      <w:rPr>
        <w:rFonts w:cstheme="minorHAnsi"/>
        <w:b/>
        <w:sz w:val="32"/>
        <w:szCs w:val="32"/>
      </w:rPr>
    </w:pPr>
    <w:r w:rsidRPr="00A675A1">
      <w:rPr>
        <w:rFonts w:cstheme="minorHAnsi"/>
        <w:b/>
        <w:sz w:val="32"/>
        <w:szCs w:val="32"/>
      </w:rPr>
      <w:t>Three Rivers Unity Lottery -</w:t>
    </w:r>
    <w:r w:rsidR="006F131C" w:rsidRPr="00A675A1">
      <w:rPr>
        <w:rFonts w:cstheme="minorHAnsi"/>
        <w:b/>
        <w:sz w:val="32"/>
        <w:szCs w:val="32"/>
      </w:rPr>
      <w:t xml:space="preserve"> Grant Application Form</w:t>
    </w:r>
    <w:r w:rsidR="00A675A1" w:rsidRPr="00A675A1">
      <w:rPr>
        <w:rFonts w:cstheme="minorHAnsi"/>
        <w:b/>
        <w:sz w:val="32"/>
        <w:szCs w:val="32"/>
      </w:rPr>
      <w:t xml:space="preserve"> </w:t>
    </w:r>
    <w:r w:rsidR="00A675A1">
      <w:rPr>
        <w:rFonts w:cstheme="minorHAnsi"/>
        <w:b/>
        <w:sz w:val="32"/>
        <w:szCs w:val="3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321F1"/>
    <w:multiLevelType w:val="hybridMultilevel"/>
    <w:tmpl w:val="CD5E42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2117D"/>
    <w:multiLevelType w:val="hybridMultilevel"/>
    <w:tmpl w:val="CB7038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83C94"/>
    <w:multiLevelType w:val="hybridMultilevel"/>
    <w:tmpl w:val="F6966B7C"/>
    <w:lvl w:ilvl="0" w:tplc="10E697F2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B02D0E"/>
    <w:multiLevelType w:val="hybridMultilevel"/>
    <w:tmpl w:val="AB7A08E2"/>
    <w:lvl w:ilvl="0" w:tplc="8C02942E">
      <w:start w:val="2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55236E"/>
    <w:multiLevelType w:val="hybridMultilevel"/>
    <w:tmpl w:val="A1D4B070"/>
    <w:lvl w:ilvl="0" w:tplc="4E3A944A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D8B429D"/>
    <w:multiLevelType w:val="hybridMultilevel"/>
    <w:tmpl w:val="8432DEC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D260B4"/>
    <w:multiLevelType w:val="hybridMultilevel"/>
    <w:tmpl w:val="35A8D97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076EAC"/>
    <w:multiLevelType w:val="hybridMultilevel"/>
    <w:tmpl w:val="AC9684E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C705CCC"/>
    <w:multiLevelType w:val="hybridMultilevel"/>
    <w:tmpl w:val="6B2280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192070"/>
    <w:multiLevelType w:val="hybridMultilevel"/>
    <w:tmpl w:val="3FFAE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C254A4F"/>
    <w:multiLevelType w:val="hybridMultilevel"/>
    <w:tmpl w:val="E06C13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9F179C"/>
    <w:multiLevelType w:val="hybridMultilevel"/>
    <w:tmpl w:val="9822E496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B3576B3"/>
    <w:multiLevelType w:val="hybridMultilevel"/>
    <w:tmpl w:val="2A5A468A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66497677">
    <w:abstractNumId w:val="1"/>
  </w:num>
  <w:num w:numId="2" w16cid:durableId="814372077">
    <w:abstractNumId w:val="0"/>
  </w:num>
  <w:num w:numId="3" w16cid:durableId="344210032">
    <w:abstractNumId w:val="10"/>
  </w:num>
  <w:num w:numId="4" w16cid:durableId="1213536011">
    <w:abstractNumId w:val="6"/>
  </w:num>
  <w:num w:numId="5" w16cid:durableId="1018199605">
    <w:abstractNumId w:val="2"/>
  </w:num>
  <w:num w:numId="6" w16cid:durableId="696010580">
    <w:abstractNumId w:val="7"/>
  </w:num>
  <w:num w:numId="7" w16cid:durableId="1210916841">
    <w:abstractNumId w:val="12"/>
  </w:num>
  <w:num w:numId="8" w16cid:durableId="2045208834">
    <w:abstractNumId w:val="8"/>
  </w:num>
  <w:num w:numId="9" w16cid:durableId="60520205">
    <w:abstractNumId w:val="11"/>
  </w:num>
  <w:num w:numId="10" w16cid:durableId="313996277">
    <w:abstractNumId w:val="5"/>
  </w:num>
  <w:num w:numId="11" w16cid:durableId="1599168263">
    <w:abstractNumId w:val="4"/>
  </w:num>
  <w:num w:numId="12" w16cid:durableId="903754486">
    <w:abstractNumId w:val="3"/>
  </w:num>
  <w:num w:numId="13" w16cid:durableId="4627693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5CD"/>
    <w:rsid w:val="000321C3"/>
    <w:rsid w:val="000428CE"/>
    <w:rsid w:val="00056D3A"/>
    <w:rsid w:val="00087ACF"/>
    <w:rsid w:val="000A63B6"/>
    <w:rsid w:val="000F75B6"/>
    <w:rsid w:val="00107216"/>
    <w:rsid w:val="00122B9D"/>
    <w:rsid w:val="00150FDD"/>
    <w:rsid w:val="001872B7"/>
    <w:rsid w:val="001A1019"/>
    <w:rsid w:val="001B15B3"/>
    <w:rsid w:val="001D224F"/>
    <w:rsid w:val="00201F06"/>
    <w:rsid w:val="00252BE6"/>
    <w:rsid w:val="002A0701"/>
    <w:rsid w:val="002D45B8"/>
    <w:rsid w:val="002E517E"/>
    <w:rsid w:val="003D2D5F"/>
    <w:rsid w:val="004303A7"/>
    <w:rsid w:val="00481E64"/>
    <w:rsid w:val="004E6085"/>
    <w:rsid w:val="004F435F"/>
    <w:rsid w:val="004F460E"/>
    <w:rsid w:val="005369E9"/>
    <w:rsid w:val="005C1999"/>
    <w:rsid w:val="00615B9F"/>
    <w:rsid w:val="006409EF"/>
    <w:rsid w:val="006B11F7"/>
    <w:rsid w:val="006B2D83"/>
    <w:rsid w:val="006B6C8E"/>
    <w:rsid w:val="006F131C"/>
    <w:rsid w:val="00722F0F"/>
    <w:rsid w:val="00772CD1"/>
    <w:rsid w:val="00774D12"/>
    <w:rsid w:val="008445CD"/>
    <w:rsid w:val="00860EC4"/>
    <w:rsid w:val="00884AFA"/>
    <w:rsid w:val="00884BEB"/>
    <w:rsid w:val="008B143C"/>
    <w:rsid w:val="008C60AF"/>
    <w:rsid w:val="008D2EA0"/>
    <w:rsid w:val="009E7CA7"/>
    <w:rsid w:val="009F7291"/>
    <w:rsid w:val="00A34AAA"/>
    <w:rsid w:val="00A5225C"/>
    <w:rsid w:val="00A656C3"/>
    <w:rsid w:val="00A675A1"/>
    <w:rsid w:val="00AB59D7"/>
    <w:rsid w:val="00B50677"/>
    <w:rsid w:val="00B658C7"/>
    <w:rsid w:val="00B76740"/>
    <w:rsid w:val="00B8186F"/>
    <w:rsid w:val="00C312E9"/>
    <w:rsid w:val="00C46EDF"/>
    <w:rsid w:val="00C537BD"/>
    <w:rsid w:val="00CE3BA3"/>
    <w:rsid w:val="00D23656"/>
    <w:rsid w:val="00D260A1"/>
    <w:rsid w:val="00D83491"/>
    <w:rsid w:val="00D8578D"/>
    <w:rsid w:val="00D87A57"/>
    <w:rsid w:val="00DB00A1"/>
    <w:rsid w:val="00DF62A1"/>
    <w:rsid w:val="00E00619"/>
    <w:rsid w:val="00E26A4D"/>
    <w:rsid w:val="00E8640B"/>
    <w:rsid w:val="00ED3986"/>
    <w:rsid w:val="00ED536A"/>
    <w:rsid w:val="00FC7A4F"/>
    <w:rsid w:val="00FD2B69"/>
    <w:rsid w:val="00FF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B8A999"/>
  <w15:docId w15:val="{58A88216-B2BB-4FB0-BDB5-26DD620D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4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2E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13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131C"/>
  </w:style>
  <w:style w:type="paragraph" w:styleId="Footer">
    <w:name w:val="footer"/>
    <w:basedOn w:val="Normal"/>
    <w:link w:val="FooterChar"/>
    <w:uiPriority w:val="99"/>
    <w:unhideWhenUsed/>
    <w:rsid w:val="006F13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1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Messer</dc:creator>
  <cp:lastModifiedBy>Kristina Kisbee</cp:lastModifiedBy>
  <cp:revision>2</cp:revision>
  <dcterms:created xsi:type="dcterms:W3CDTF">2026-02-27T08:38:00Z</dcterms:created>
  <dcterms:modified xsi:type="dcterms:W3CDTF">2026-02-27T08:38:00Z</dcterms:modified>
</cp:coreProperties>
</file>