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59461" w14:textId="0E48E1E3" w:rsidR="003F6B60" w:rsidRDefault="00CA127C" w:rsidP="003F6B60">
      <w:pPr>
        <w:spacing w:after="0"/>
        <w:rPr>
          <w:sz w:val="52"/>
          <w:szCs w:val="52"/>
        </w:rPr>
      </w:pPr>
      <w:bookmarkStart w:id="0" w:name="_Hlk179143189"/>
      <w:r>
        <w:rPr>
          <w:b/>
          <w:bCs/>
          <w:sz w:val="52"/>
          <w:szCs w:val="52"/>
        </w:rPr>
        <w:t xml:space="preserve"> </w:t>
      </w:r>
      <w:r w:rsidR="003F6B60">
        <w:rPr>
          <w:noProof/>
          <w:sz w:val="52"/>
          <w:szCs w:val="52"/>
        </w:rPr>
        <w:drawing>
          <wp:inline distT="0" distB="0" distL="0" distR="0" wp14:anchorId="491B4FFD" wp14:editId="4D33AB8A">
            <wp:extent cx="419100" cy="440150"/>
            <wp:effectExtent l="0" t="0" r="0" b="0"/>
            <wp:docPr id="276195985" name="Picture 1" descr="A christmas decoration with ornamen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195985" name="Picture 1" descr="A christmas decoration with ornamen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875" cy="4472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F6B60" w:rsidRPr="001A2B6F">
        <w:rPr>
          <w:b/>
          <w:bCs/>
          <w:sz w:val="52"/>
          <w:szCs w:val="52"/>
        </w:rPr>
        <w:t>Gillingham Community Christmas Lunch</w:t>
      </w:r>
      <w:r w:rsidR="003F6B60">
        <w:rPr>
          <w:b/>
          <w:bCs/>
          <w:noProof/>
          <w:sz w:val="52"/>
          <w:szCs w:val="52"/>
        </w:rPr>
        <w:drawing>
          <wp:inline distT="0" distB="0" distL="0" distR="0" wp14:anchorId="0741EA90" wp14:editId="54421192">
            <wp:extent cx="420939" cy="561975"/>
            <wp:effectExtent l="0" t="0" r="0" b="0"/>
            <wp:docPr id="460598812" name="Picture 3" descr="A cartoon of a christmas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598812" name="Picture 3" descr="A cartoon of a christmas tre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58" cy="569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6A3696" w14:textId="77777777" w:rsidR="003F6B60" w:rsidRDefault="003F6B60" w:rsidP="003F6B6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1A2B6F">
        <w:rPr>
          <w:rFonts w:ascii="Arial" w:hAnsi="Arial" w:cs="Arial"/>
          <w:b/>
          <w:bCs/>
          <w:sz w:val="32"/>
          <w:szCs w:val="32"/>
        </w:rPr>
        <w:t>Christmas Day 12.30 for 1.00pm</w:t>
      </w:r>
    </w:p>
    <w:p w14:paraId="36BD012B" w14:textId="6FA706B2" w:rsidR="003F6B60" w:rsidRPr="001939C4" w:rsidRDefault="001939C4" w:rsidP="003F6B60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1939C4">
        <w:rPr>
          <w:rFonts w:ascii="Arial" w:hAnsi="Arial" w:cs="Arial"/>
          <w:b/>
          <w:bCs/>
          <w:sz w:val="30"/>
          <w:szCs w:val="30"/>
        </w:rPr>
        <w:t>North Dorset RFC, Slaughtergate, Longbury Hill Lane, Gillingham SP8 5SY</w:t>
      </w:r>
    </w:p>
    <w:p w14:paraId="0BE29EF3" w14:textId="77777777" w:rsidR="003F6B60" w:rsidRDefault="003F6B60" w:rsidP="003F6B60">
      <w:pPr>
        <w:spacing w:after="0"/>
        <w:jc w:val="center"/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Booking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376"/>
        <w:gridCol w:w="743"/>
        <w:gridCol w:w="1782"/>
        <w:gridCol w:w="60"/>
        <w:gridCol w:w="3828"/>
      </w:tblGrid>
      <w:tr w:rsidR="003F6B60" w14:paraId="5D616121" w14:textId="77777777" w:rsidTr="001A2540">
        <w:tc>
          <w:tcPr>
            <w:tcW w:w="1838" w:type="dxa"/>
          </w:tcPr>
          <w:p w14:paraId="0FF878F7" w14:textId="77777777" w:rsidR="003F6B60" w:rsidRPr="001A2540" w:rsidRDefault="003F6B60" w:rsidP="006E2E7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A2540">
              <w:rPr>
                <w:rFonts w:ascii="Arial" w:hAnsi="Arial" w:cs="Arial"/>
                <w:b/>
                <w:bCs/>
                <w:sz w:val="28"/>
                <w:szCs w:val="28"/>
              </w:rPr>
              <w:t>First Name</w:t>
            </w:r>
          </w:p>
        </w:tc>
        <w:tc>
          <w:tcPr>
            <w:tcW w:w="3119" w:type="dxa"/>
            <w:gridSpan w:val="2"/>
          </w:tcPr>
          <w:p w14:paraId="4A456768" w14:textId="77777777" w:rsidR="003F6B60" w:rsidRPr="006371BD" w:rsidRDefault="003F6B60" w:rsidP="006E2E7E">
            <w:pPr>
              <w:jc w:val="center"/>
              <w:rPr>
                <w:rFonts w:ascii="Arial" w:hAnsi="Arial" w:cs="Arial"/>
                <w:b/>
                <w:bCs/>
                <w:sz w:val="48"/>
                <w:szCs w:val="48"/>
              </w:rPr>
            </w:pPr>
          </w:p>
        </w:tc>
        <w:tc>
          <w:tcPr>
            <w:tcW w:w="1842" w:type="dxa"/>
            <w:gridSpan w:val="2"/>
          </w:tcPr>
          <w:p w14:paraId="639CEC27" w14:textId="14B2635A" w:rsidR="003F6B60" w:rsidRPr="001A2540" w:rsidRDefault="00871F83" w:rsidP="006E2E7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A2540">
              <w:rPr>
                <w:rFonts w:ascii="Arial" w:hAnsi="Arial" w:cs="Arial"/>
                <w:b/>
                <w:bCs/>
                <w:sz w:val="28"/>
                <w:szCs w:val="28"/>
              </w:rPr>
              <w:t>Last Name</w:t>
            </w:r>
          </w:p>
        </w:tc>
        <w:tc>
          <w:tcPr>
            <w:tcW w:w="3828" w:type="dxa"/>
          </w:tcPr>
          <w:p w14:paraId="161C792D" w14:textId="77777777" w:rsidR="003F6B60" w:rsidRDefault="003F6B60" w:rsidP="006E2E7E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</w:tr>
      <w:tr w:rsidR="003F6B60" w14:paraId="76A3C750" w14:textId="77777777" w:rsidTr="001A2540">
        <w:tc>
          <w:tcPr>
            <w:tcW w:w="1838" w:type="dxa"/>
          </w:tcPr>
          <w:p w14:paraId="7BD80826" w14:textId="77777777" w:rsidR="003F6B60" w:rsidRPr="001A2540" w:rsidRDefault="003F6B60" w:rsidP="006E2E7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A2540">
              <w:rPr>
                <w:rFonts w:ascii="Arial" w:hAnsi="Arial" w:cs="Arial"/>
                <w:b/>
                <w:bCs/>
                <w:sz w:val="28"/>
                <w:szCs w:val="28"/>
              </w:rPr>
              <w:t>Address</w:t>
            </w:r>
          </w:p>
          <w:p w14:paraId="29BD9FDA" w14:textId="77777777" w:rsidR="003F6B60" w:rsidRPr="001A2540" w:rsidRDefault="003F6B60" w:rsidP="006E2E7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A2540">
              <w:rPr>
                <w:rFonts w:ascii="Arial" w:hAnsi="Arial" w:cs="Arial"/>
                <w:b/>
                <w:bCs/>
                <w:sz w:val="28"/>
                <w:szCs w:val="28"/>
              </w:rPr>
              <w:t>&amp; post code</w:t>
            </w:r>
          </w:p>
        </w:tc>
        <w:tc>
          <w:tcPr>
            <w:tcW w:w="8789" w:type="dxa"/>
            <w:gridSpan w:val="5"/>
          </w:tcPr>
          <w:p w14:paraId="6AAA4662" w14:textId="77777777" w:rsidR="003F6B60" w:rsidRDefault="003F6B60" w:rsidP="006E2E7E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  <w:p w14:paraId="215B15CA" w14:textId="77777777" w:rsidR="003F6B60" w:rsidRDefault="003F6B60" w:rsidP="006E2E7E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  <w:p w14:paraId="3E5FA759" w14:textId="77777777" w:rsidR="003F6B60" w:rsidRDefault="003F6B60" w:rsidP="006E2E7E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</w:tr>
      <w:tr w:rsidR="003F6B60" w14:paraId="16906ABB" w14:textId="77777777" w:rsidTr="001A2540">
        <w:tc>
          <w:tcPr>
            <w:tcW w:w="1838" w:type="dxa"/>
          </w:tcPr>
          <w:p w14:paraId="04223AEE" w14:textId="77777777" w:rsidR="003F6B60" w:rsidRPr="001A2540" w:rsidRDefault="003F6B60" w:rsidP="006E2E7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A2540">
              <w:rPr>
                <w:rFonts w:ascii="Arial" w:hAnsi="Arial" w:cs="Arial"/>
                <w:b/>
                <w:bCs/>
                <w:sz w:val="28"/>
                <w:szCs w:val="28"/>
              </w:rPr>
              <w:t>Phone Number</w:t>
            </w:r>
          </w:p>
        </w:tc>
        <w:tc>
          <w:tcPr>
            <w:tcW w:w="4901" w:type="dxa"/>
            <w:gridSpan w:val="3"/>
          </w:tcPr>
          <w:p w14:paraId="303B8179" w14:textId="77777777" w:rsidR="003F6B60" w:rsidRDefault="003F6B60" w:rsidP="006E2E7E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888" w:type="dxa"/>
            <w:gridSpan w:val="2"/>
          </w:tcPr>
          <w:p w14:paraId="75E2BD98" w14:textId="77777777" w:rsidR="003F6B60" w:rsidRPr="000133B2" w:rsidRDefault="003F6B60" w:rsidP="006E2E7E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133B2">
              <w:rPr>
                <w:rFonts w:ascii="Arial" w:hAnsi="Arial" w:cs="Arial"/>
                <w:b/>
                <w:bCs/>
                <w:sz w:val="28"/>
                <w:szCs w:val="28"/>
              </w:rPr>
              <w:t>Age if under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0133B2">
              <w:rPr>
                <w:rFonts w:ascii="Arial" w:hAnsi="Arial" w:cs="Arial"/>
                <w:b/>
                <w:bCs/>
                <w:sz w:val="28"/>
                <w:szCs w:val="28"/>
              </w:rPr>
              <w:t>18</w:t>
            </w:r>
          </w:p>
        </w:tc>
      </w:tr>
      <w:tr w:rsidR="003F6B60" w14:paraId="1887EB1B" w14:textId="77777777" w:rsidTr="001A2540">
        <w:tc>
          <w:tcPr>
            <w:tcW w:w="1838" w:type="dxa"/>
          </w:tcPr>
          <w:p w14:paraId="3D5B3ACF" w14:textId="77777777" w:rsidR="003F6B60" w:rsidRPr="001A2540" w:rsidRDefault="003F6B60" w:rsidP="006E2E7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A2540">
              <w:rPr>
                <w:rFonts w:ascii="Arial" w:hAnsi="Arial" w:cs="Arial"/>
                <w:b/>
                <w:bCs/>
                <w:sz w:val="28"/>
                <w:szCs w:val="28"/>
              </w:rPr>
              <w:t>Emergency Contact</w:t>
            </w:r>
          </w:p>
        </w:tc>
        <w:tc>
          <w:tcPr>
            <w:tcW w:w="4901" w:type="dxa"/>
            <w:gridSpan w:val="3"/>
          </w:tcPr>
          <w:p w14:paraId="6FEBFDD9" w14:textId="77777777" w:rsidR="003F6B60" w:rsidRPr="000133B2" w:rsidRDefault="003F6B60" w:rsidP="006E2E7E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133B2">
              <w:rPr>
                <w:rFonts w:ascii="Arial" w:hAnsi="Arial" w:cs="Arial"/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3888" w:type="dxa"/>
            <w:gridSpan w:val="2"/>
          </w:tcPr>
          <w:p w14:paraId="4B766831" w14:textId="77777777" w:rsidR="003F6B60" w:rsidRPr="000133B2" w:rsidRDefault="003F6B60" w:rsidP="006E2E7E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Phone </w:t>
            </w:r>
          </w:p>
        </w:tc>
      </w:tr>
      <w:tr w:rsidR="003F6B60" w14:paraId="7E347477" w14:textId="77777777" w:rsidTr="001A2540">
        <w:tc>
          <w:tcPr>
            <w:tcW w:w="4214" w:type="dxa"/>
            <w:gridSpan w:val="2"/>
          </w:tcPr>
          <w:p w14:paraId="31533357" w14:textId="77777777" w:rsidR="003F6B60" w:rsidRPr="000133B2" w:rsidRDefault="003F6B60" w:rsidP="006E2E7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133B2">
              <w:rPr>
                <w:rFonts w:ascii="Arial" w:hAnsi="Arial" w:cs="Arial"/>
                <w:b/>
                <w:bCs/>
                <w:sz w:val="28"/>
                <w:szCs w:val="28"/>
              </w:rPr>
              <w:t>Do you need transport?</w:t>
            </w:r>
          </w:p>
        </w:tc>
        <w:tc>
          <w:tcPr>
            <w:tcW w:w="6413" w:type="dxa"/>
            <w:gridSpan w:val="4"/>
          </w:tcPr>
          <w:p w14:paraId="5FE563D9" w14:textId="77777777" w:rsidR="003F6B60" w:rsidRPr="00677BD3" w:rsidRDefault="003F6B60" w:rsidP="006E2E7E">
            <w:pPr>
              <w:jc w:val="center"/>
              <w:rPr>
                <w:rFonts w:ascii="Arial" w:hAnsi="Arial" w:cs="Arial"/>
                <w:b/>
                <w:bCs/>
                <w:sz w:val="44"/>
                <w:szCs w:val="44"/>
              </w:rPr>
            </w:pPr>
          </w:p>
        </w:tc>
      </w:tr>
      <w:tr w:rsidR="003F6B60" w14:paraId="286CEB2B" w14:textId="77777777" w:rsidTr="001A2540">
        <w:tc>
          <w:tcPr>
            <w:tcW w:w="4214" w:type="dxa"/>
            <w:gridSpan w:val="2"/>
          </w:tcPr>
          <w:p w14:paraId="3D64E401" w14:textId="695E503A" w:rsidR="003F6B60" w:rsidRPr="00677BD3" w:rsidRDefault="003F6B60" w:rsidP="006E2E7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Will you be </w:t>
            </w:r>
            <w:r w:rsidR="00457C9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bringing </w:t>
            </w:r>
            <w:r w:rsidR="00457C9F" w:rsidRPr="00677BD3">
              <w:rPr>
                <w:rFonts w:ascii="Arial" w:hAnsi="Arial" w:cs="Arial"/>
                <w:b/>
                <w:bCs/>
                <w:sz w:val="28"/>
                <w:szCs w:val="28"/>
              </w:rPr>
              <w:t>a</w:t>
            </w:r>
            <w:r w:rsidRPr="00677BD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rollator or collapsible </w:t>
            </w:r>
            <w:r w:rsidR="001A2540" w:rsidRPr="00677BD3">
              <w:rPr>
                <w:rFonts w:ascii="Arial" w:hAnsi="Arial" w:cs="Arial"/>
                <w:b/>
                <w:bCs/>
                <w:sz w:val="28"/>
                <w:szCs w:val="28"/>
              </w:rPr>
              <w:t>wheelchair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?</w:t>
            </w:r>
          </w:p>
        </w:tc>
        <w:tc>
          <w:tcPr>
            <w:tcW w:w="6413" w:type="dxa"/>
            <w:gridSpan w:val="4"/>
          </w:tcPr>
          <w:p w14:paraId="628BCE0E" w14:textId="77777777" w:rsidR="003F6B60" w:rsidRDefault="003F6B60" w:rsidP="006E2E7E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</w:tr>
      <w:bookmarkEnd w:id="0"/>
    </w:tbl>
    <w:p w14:paraId="05169D6F" w14:textId="77777777" w:rsidR="00457C9F" w:rsidRDefault="00457C9F" w:rsidP="002257A0">
      <w:pPr>
        <w:jc w:val="center"/>
      </w:pPr>
    </w:p>
    <w:p w14:paraId="700CBFEC" w14:textId="5DD69B3D" w:rsidR="002257A0" w:rsidRDefault="002257A0" w:rsidP="002257A0">
      <w:pPr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Tick one main course and one pudding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232"/>
        <w:gridCol w:w="3807"/>
        <w:gridCol w:w="1117"/>
        <w:gridCol w:w="2534"/>
        <w:gridCol w:w="942"/>
      </w:tblGrid>
      <w:tr w:rsidR="002257A0" w14:paraId="15BB1A90" w14:textId="77777777" w:rsidTr="00C006AA">
        <w:tc>
          <w:tcPr>
            <w:tcW w:w="2232" w:type="dxa"/>
          </w:tcPr>
          <w:p w14:paraId="342BBD0B" w14:textId="77777777" w:rsidR="002257A0" w:rsidRDefault="002257A0" w:rsidP="00061FB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0D000FAA" w14:textId="77777777" w:rsidR="002257A0" w:rsidRPr="00956D5E" w:rsidRDefault="002257A0" w:rsidP="00061FB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56D5E">
              <w:rPr>
                <w:rFonts w:ascii="Arial" w:hAnsi="Arial" w:cs="Arial"/>
                <w:b/>
                <w:bCs/>
                <w:sz w:val="28"/>
                <w:szCs w:val="28"/>
              </w:rPr>
              <w:t>Main course</w:t>
            </w:r>
          </w:p>
        </w:tc>
        <w:tc>
          <w:tcPr>
            <w:tcW w:w="3807" w:type="dxa"/>
          </w:tcPr>
          <w:p w14:paraId="566596DE" w14:textId="73527AFB" w:rsidR="002257A0" w:rsidRPr="00956D5E" w:rsidRDefault="002257A0" w:rsidP="00061FBE">
            <w:pPr>
              <w:rPr>
                <w:rFonts w:ascii="Arial" w:hAnsi="Arial" w:cs="Arial"/>
                <w:sz w:val="28"/>
                <w:szCs w:val="28"/>
              </w:rPr>
            </w:pPr>
            <w:r w:rsidRPr="00956D5E">
              <w:rPr>
                <w:rFonts w:ascii="Arial" w:hAnsi="Arial" w:cs="Arial"/>
                <w:sz w:val="28"/>
                <w:szCs w:val="28"/>
              </w:rPr>
              <w:t>Turkey, roast potatoes, vegetables, pigs in blankets, stuffing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56D5E">
              <w:rPr>
                <w:rFonts w:ascii="Arial" w:hAnsi="Arial" w:cs="Arial"/>
                <w:sz w:val="28"/>
                <w:szCs w:val="28"/>
              </w:rPr>
              <w:t>balls</w:t>
            </w:r>
          </w:p>
        </w:tc>
        <w:tc>
          <w:tcPr>
            <w:tcW w:w="1117" w:type="dxa"/>
          </w:tcPr>
          <w:p w14:paraId="12599FA3" w14:textId="77777777" w:rsidR="002257A0" w:rsidRDefault="002257A0" w:rsidP="00061FBE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534" w:type="dxa"/>
          </w:tcPr>
          <w:p w14:paraId="134DF3A7" w14:textId="77777777" w:rsidR="002257A0" w:rsidRPr="00956D5E" w:rsidRDefault="002257A0" w:rsidP="00061FB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6D5E">
              <w:rPr>
                <w:rFonts w:ascii="Arial" w:hAnsi="Arial" w:cs="Arial"/>
                <w:sz w:val="28"/>
                <w:szCs w:val="28"/>
              </w:rPr>
              <w:t>Nut roast, roast potatoes and vegetables</w:t>
            </w:r>
          </w:p>
        </w:tc>
        <w:tc>
          <w:tcPr>
            <w:tcW w:w="942" w:type="dxa"/>
          </w:tcPr>
          <w:p w14:paraId="3089136D" w14:textId="77777777" w:rsidR="002257A0" w:rsidRDefault="002257A0" w:rsidP="00061FBE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</w:tr>
      <w:tr w:rsidR="002257A0" w14:paraId="2B33EE1D" w14:textId="77777777" w:rsidTr="00C006AA">
        <w:tc>
          <w:tcPr>
            <w:tcW w:w="2232" w:type="dxa"/>
          </w:tcPr>
          <w:p w14:paraId="23FA9ACD" w14:textId="77777777" w:rsidR="002257A0" w:rsidRPr="00956D5E" w:rsidRDefault="002257A0" w:rsidP="00061FB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Pudding</w:t>
            </w:r>
          </w:p>
        </w:tc>
        <w:tc>
          <w:tcPr>
            <w:tcW w:w="3807" w:type="dxa"/>
          </w:tcPr>
          <w:p w14:paraId="16A6F56F" w14:textId="77777777" w:rsidR="002257A0" w:rsidRDefault="002257A0" w:rsidP="00061FB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6D5E">
              <w:rPr>
                <w:rFonts w:ascii="Arial" w:hAnsi="Arial" w:cs="Arial"/>
                <w:sz w:val="28"/>
                <w:szCs w:val="28"/>
              </w:rPr>
              <w:t>Christmas pudding with Cream</w:t>
            </w:r>
          </w:p>
          <w:p w14:paraId="1E225A8C" w14:textId="77777777" w:rsidR="002257A0" w:rsidRPr="00956D5E" w:rsidRDefault="002257A0" w:rsidP="00061FB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17" w:type="dxa"/>
          </w:tcPr>
          <w:p w14:paraId="26F881AE" w14:textId="77777777" w:rsidR="002257A0" w:rsidRDefault="002257A0" w:rsidP="00061FBE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534" w:type="dxa"/>
          </w:tcPr>
          <w:p w14:paraId="0C87BFBF" w14:textId="77777777" w:rsidR="002257A0" w:rsidRPr="00956D5E" w:rsidRDefault="002257A0" w:rsidP="00061FB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56D5E">
              <w:rPr>
                <w:rFonts w:ascii="Arial" w:hAnsi="Arial" w:cs="Arial"/>
                <w:sz w:val="26"/>
                <w:szCs w:val="26"/>
              </w:rPr>
              <w:t>Cheesecake</w:t>
            </w:r>
          </w:p>
        </w:tc>
        <w:tc>
          <w:tcPr>
            <w:tcW w:w="942" w:type="dxa"/>
          </w:tcPr>
          <w:p w14:paraId="4ED3B783" w14:textId="77777777" w:rsidR="002257A0" w:rsidRDefault="002257A0" w:rsidP="00061FBE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</w:tr>
    </w:tbl>
    <w:p w14:paraId="024299FE" w14:textId="77777777" w:rsidR="002257A0" w:rsidRDefault="002257A0" w:rsidP="002257A0">
      <w:pPr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Coffee or tea with mince pies will also be served.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37"/>
        <w:gridCol w:w="5995"/>
      </w:tblGrid>
      <w:tr w:rsidR="002257A0" w14:paraId="2BB72447" w14:textId="77777777" w:rsidTr="00C006AA">
        <w:tc>
          <w:tcPr>
            <w:tcW w:w="4637" w:type="dxa"/>
          </w:tcPr>
          <w:p w14:paraId="501A5560" w14:textId="77777777" w:rsidR="002257A0" w:rsidRPr="00E77EF7" w:rsidRDefault="002257A0" w:rsidP="00061FBE">
            <w:pPr>
              <w:jc w:val="center"/>
              <w:rPr>
                <w:rFonts w:ascii="Arial" w:hAnsi="Arial" w:cs="Arial"/>
              </w:rPr>
            </w:pPr>
          </w:p>
          <w:p w14:paraId="1D4A353F" w14:textId="77777777" w:rsidR="002257A0" w:rsidRDefault="002257A0" w:rsidP="00061FBE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  <w:r>
              <w:rPr>
                <w:rFonts w:ascii="Arial" w:hAnsi="Arial" w:cs="Arial"/>
                <w:sz w:val="30"/>
                <w:szCs w:val="30"/>
              </w:rPr>
              <w:t>Please specify any dietary needs</w:t>
            </w:r>
          </w:p>
          <w:p w14:paraId="42E9758C" w14:textId="77777777" w:rsidR="002257A0" w:rsidRPr="00E77EF7" w:rsidRDefault="002257A0" w:rsidP="00061FB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95" w:type="dxa"/>
          </w:tcPr>
          <w:p w14:paraId="114F5687" w14:textId="77777777" w:rsidR="002257A0" w:rsidRDefault="002257A0" w:rsidP="00061FB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2BF78A37" w14:textId="77777777" w:rsidR="002257A0" w:rsidRPr="001A2540" w:rsidRDefault="002257A0" w:rsidP="002257A0">
      <w:pPr>
        <w:spacing w:after="0"/>
        <w:jc w:val="center"/>
        <w:rPr>
          <w:rFonts w:ascii="Arial" w:hAnsi="Arial" w:cs="Arial"/>
          <w:b/>
          <w:bCs/>
          <w:sz w:val="26"/>
          <w:szCs w:val="26"/>
        </w:rPr>
      </w:pPr>
      <w:r w:rsidRPr="001A2540">
        <w:rPr>
          <w:rFonts w:ascii="Arial" w:hAnsi="Arial" w:cs="Arial"/>
          <w:b/>
          <w:bCs/>
          <w:sz w:val="26"/>
          <w:szCs w:val="26"/>
        </w:rPr>
        <w:t>Return the completed form to the Town Hall or the box in St Mary’s church porch</w:t>
      </w:r>
    </w:p>
    <w:p w14:paraId="527E3253" w14:textId="0D3730C7" w:rsidR="002257A0" w:rsidRDefault="002257A0" w:rsidP="002257A0">
      <w:pPr>
        <w:spacing w:after="0"/>
        <w:jc w:val="center"/>
        <w:rPr>
          <w:b/>
          <w:bCs/>
          <w:sz w:val="30"/>
          <w:szCs w:val="30"/>
        </w:rPr>
      </w:pPr>
      <w:r w:rsidRPr="006371BD">
        <w:rPr>
          <w:rFonts w:ascii="Arial" w:hAnsi="Arial" w:cs="Arial"/>
          <w:b/>
          <w:bCs/>
          <w:sz w:val="26"/>
          <w:szCs w:val="26"/>
        </w:rPr>
        <w:t xml:space="preserve"> or email </w:t>
      </w:r>
      <w:r w:rsidRPr="006371BD"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  <w:t> </w:t>
      </w:r>
      <w:hyperlink r:id="rId6" w:history="1">
        <w:r w:rsidRPr="006371BD">
          <w:rPr>
            <w:rStyle w:val="markriespmpac"/>
            <w:rFonts w:ascii="Segoe UI" w:hAnsi="Segoe UI" w:cs="Segoe UI"/>
            <w:b/>
            <w:bCs/>
            <w:color w:val="0000FF"/>
            <w:sz w:val="23"/>
            <w:szCs w:val="23"/>
            <w:u w:val="single"/>
            <w:bdr w:val="none" w:sz="0" w:space="0" w:color="auto" w:frame="1"/>
            <w:shd w:val="clear" w:color="auto" w:fill="FFFFFF"/>
          </w:rPr>
          <w:t>christmas</w:t>
        </w:r>
        <w:r w:rsidRPr="006371BD">
          <w:rPr>
            <w:rStyle w:val="Hyperlink"/>
            <w:rFonts w:ascii="Segoe UI" w:hAnsi="Segoe UI" w:cs="Segoe UI"/>
            <w:b/>
            <w:bCs/>
            <w:sz w:val="23"/>
            <w:szCs w:val="23"/>
            <w:bdr w:val="none" w:sz="0" w:space="0" w:color="auto" w:frame="1"/>
            <w:shd w:val="clear" w:color="auto" w:fill="FFFFFF"/>
          </w:rPr>
          <w:t>lunch@threeriversgillingham.org</w:t>
        </w:r>
      </w:hyperlink>
      <w:r w:rsidRPr="006371BD">
        <w:rPr>
          <w:b/>
          <w:bCs/>
        </w:rPr>
        <w:t xml:space="preserve"> </w:t>
      </w:r>
      <w:r w:rsidRPr="006371BD">
        <w:rPr>
          <w:b/>
          <w:bCs/>
          <w:sz w:val="30"/>
          <w:szCs w:val="30"/>
        </w:rPr>
        <w:t xml:space="preserve">by Monday </w:t>
      </w:r>
      <w:r w:rsidR="00457C9F">
        <w:rPr>
          <w:b/>
          <w:bCs/>
          <w:sz w:val="30"/>
          <w:szCs w:val="30"/>
        </w:rPr>
        <w:t>15</w:t>
      </w:r>
      <w:r w:rsidR="00457C9F" w:rsidRPr="00457C9F">
        <w:rPr>
          <w:b/>
          <w:bCs/>
          <w:sz w:val="30"/>
          <w:szCs w:val="30"/>
          <w:vertAlign w:val="superscript"/>
        </w:rPr>
        <w:t>th</w:t>
      </w:r>
      <w:r w:rsidR="00457C9F">
        <w:rPr>
          <w:b/>
          <w:bCs/>
          <w:sz w:val="30"/>
          <w:szCs w:val="30"/>
        </w:rPr>
        <w:t xml:space="preserve"> </w:t>
      </w:r>
      <w:r w:rsidRPr="006371BD">
        <w:rPr>
          <w:b/>
          <w:bCs/>
          <w:sz w:val="30"/>
          <w:szCs w:val="30"/>
        </w:rPr>
        <w:t>December</w:t>
      </w:r>
      <w:r w:rsidR="00457C9F">
        <w:rPr>
          <w:b/>
          <w:bCs/>
          <w:sz w:val="30"/>
          <w:szCs w:val="30"/>
        </w:rPr>
        <w:t>.</w:t>
      </w:r>
    </w:p>
    <w:p w14:paraId="4E5D8BE5" w14:textId="77777777" w:rsidR="002257A0" w:rsidRDefault="002257A0" w:rsidP="002257A0">
      <w:pPr>
        <w:spacing w:after="0"/>
        <w:jc w:val="center"/>
        <w:rPr>
          <w:b/>
          <w:bCs/>
          <w:sz w:val="28"/>
          <w:szCs w:val="28"/>
        </w:rPr>
      </w:pPr>
      <w:r w:rsidRPr="006371BD">
        <w:rPr>
          <w:b/>
          <w:bCs/>
          <w:sz w:val="28"/>
          <w:szCs w:val="28"/>
        </w:rPr>
        <w:t>Places are limited so</w:t>
      </w:r>
      <w:r>
        <w:rPr>
          <w:b/>
          <w:bCs/>
          <w:sz w:val="28"/>
          <w:szCs w:val="28"/>
        </w:rPr>
        <w:t xml:space="preserve"> please</w:t>
      </w:r>
      <w:r w:rsidRPr="006371BD">
        <w:rPr>
          <w:b/>
          <w:bCs/>
          <w:sz w:val="28"/>
          <w:szCs w:val="28"/>
        </w:rPr>
        <w:t xml:space="preserve"> return your booking form as soon as you can</w:t>
      </w:r>
      <w:r>
        <w:rPr>
          <w:b/>
          <w:bCs/>
          <w:sz w:val="28"/>
          <w:szCs w:val="28"/>
        </w:rPr>
        <w:t xml:space="preserve">, </w:t>
      </w:r>
    </w:p>
    <w:p w14:paraId="75CC9FB0" w14:textId="77777777" w:rsidR="002257A0" w:rsidRDefault="002257A0" w:rsidP="002257A0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the first 50 returned forms secure a place. </w:t>
      </w:r>
    </w:p>
    <w:p w14:paraId="4617186D" w14:textId="603F2B09" w:rsidR="002257A0" w:rsidRDefault="002257A0" w:rsidP="002257A0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If things change and you can’t come let us know as quickly as possible </w:t>
      </w:r>
    </w:p>
    <w:p w14:paraId="7F10E03D" w14:textId="7642D415" w:rsidR="002257A0" w:rsidRDefault="002257A0" w:rsidP="002257A0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as we don’t want an empty chair and a wasted meal.</w:t>
      </w:r>
    </w:p>
    <w:p w14:paraId="457791C6" w14:textId="42861D1B" w:rsidR="002257A0" w:rsidRDefault="002257A0" w:rsidP="002257A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Any questions: Gillingham Christmas Lunch phone </w:t>
      </w:r>
      <w:r w:rsidR="005E555F">
        <w:rPr>
          <w:b/>
          <w:bCs/>
          <w:sz w:val="28"/>
          <w:szCs w:val="28"/>
        </w:rPr>
        <w:t>07598 480302</w:t>
      </w:r>
    </w:p>
    <w:p w14:paraId="36525A9E" w14:textId="77777777" w:rsidR="00724D5A" w:rsidRDefault="00724D5A" w:rsidP="002257A0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5168" behindDoc="0" locked="0" layoutInCell="1" allowOverlap="1" wp14:anchorId="2708366E" wp14:editId="1F287D3D">
            <wp:simplePos x="0" y="0"/>
            <wp:positionH relativeFrom="column">
              <wp:posOffset>266700</wp:posOffset>
            </wp:positionH>
            <wp:positionV relativeFrom="paragraph">
              <wp:posOffset>-66040</wp:posOffset>
            </wp:positionV>
            <wp:extent cx="4001455" cy="1162050"/>
            <wp:effectExtent l="0" t="0" r="0" b="0"/>
            <wp:wrapSquare wrapText="bothSides"/>
            <wp:docPr id="911927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92765" name="Picture 9119276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145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57A0" w:rsidRPr="00E77EF7">
        <w:rPr>
          <w:b/>
          <w:bCs/>
          <w:sz w:val="36"/>
          <w:szCs w:val="36"/>
        </w:rPr>
        <w:t xml:space="preserve">We look forward </w:t>
      </w:r>
    </w:p>
    <w:p w14:paraId="7350BA57" w14:textId="5475628B" w:rsidR="002257A0" w:rsidRDefault="002257A0" w:rsidP="002257A0">
      <w:pPr>
        <w:jc w:val="center"/>
      </w:pPr>
      <w:r w:rsidRPr="00E77EF7">
        <w:rPr>
          <w:b/>
          <w:bCs/>
          <w:sz w:val="36"/>
          <w:szCs w:val="36"/>
        </w:rPr>
        <w:t>to seeing you!</w:t>
      </w:r>
    </w:p>
    <w:sectPr w:rsidR="002257A0" w:rsidSect="003F6B60">
      <w:pgSz w:w="11906" w:h="16838" w:code="9"/>
      <w:pgMar w:top="-510" w:right="284" w:bottom="397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B60"/>
    <w:rsid w:val="00013BBA"/>
    <w:rsid w:val="00155C6C"/>
    <w:rsid w:val="001939C4"/>
    <w:rsid w:val="001A2540"/>
    <w:rsid w:val="002257A0"/>
    <w:rsid w:val="00273D18"/>
    <w:rsid w:val="00355A13"/>
    <w:rsid w:val="003A16D8"/>
    <w:rsid w:val="003F6B60"/>
    <w:rsid w:val="00414D97"/>
    <w:rsid w:val="00457C9F"/>
    <w:rsid w:val="004A4724"/>
    <w:rsid w:val="00500FB5"/>
    <w:rsid w:val="005419D7"/>
    <w:rsid w:val="005C5A3B"/>
    <w:rsid w:val="005E555F"/>
    <w:rsid w:val="006D5B5A"/>
    <w:rsid w:val="00724D5A"/>
    <w:rsid w:val="00726DF4"/>
    <w:rsid w:val="00871F83"/>
    <w:rsid w:val="00926DA2"/>
    <w:rsid w:val="00C006AA"/>
    <w:rsid w:val="00C62313"/>
    <w:rsid w:val="00CA127C"/>
    <w:rsid w:val="00CA6CB0"/>
    <w:rsid w:val="00ED02F6"/>
    <w:rsid w:val="00F366CC"/>
    <w:rsid w:val="00F36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4770C"/>
  <w15:chartTrackingRefBased/>
  <w15:docId w15:val="{C83B6605-CDA3-4541-971B-147158297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B60"/>
  </w:style>
  <w:style w:type="paragraph" w:styleId="Heading1">
    <w:name w:val="heading 1"/>
    <w:basedOn w:val="Normal"/>
    <w:next w:val="Normal"/>
    <w:link w:val="Heading1Char"/>
    <w:uiPriority w:val="9"/>
    <w:qFormat/>
    <w:rsid w:val="003F6B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6B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6B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6B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6B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6B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6B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6B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6B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6B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6B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6B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6B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6B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6B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6B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6B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6B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6B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6B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6B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6B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6B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6B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6B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6B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B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B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6B6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6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2257A0"/>
    <w:rPr>
      <w:color w:val="0000FF"/>
      <w:u w:val="single"/>
    </w:rPr>
  </w:style>
  <w:style w:type="character" w:customStyle="1" w:styleId="markriespmpac">
    <w:name w:val="markriespmpac"/>
    <w:basedOn w:val="DefaultParagraphFont"/>
    <w:rsid w:val="002257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ristmaslunch@threeriversgillingham.or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Messer</dc:creator>
  <cp:keywords/>
  <dc:description/>
  <cp:lastModifiedBy>Kristina Kisbee</cp:lastModifiedBy>
  <cp:revision>2</cp:revision>
  <cp:lastPrinted>2026-09-20T10:15:00Z</cp:lastPrinted>
  <dcterms:created xsi:type="dcterms:W3CDTF">2026-10-02T14:39:00Z</dcterms:created>
  <dcterms:modified xsi:type="dcterms:W3CDTF">2026-10-02T14:39:00Z</dcterms:modified>
</cp:coreProperties>
</file>